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CB" w:rsidRPr="00E726CB" w:rsidRDefault="00E726CB" w:rsidP="00E726CB">
      <w:pPr>
        <w:rPr>
          <w:b/>
        </w:rPr>
      </w:pPr>
      <w:r w:rsidRPr="00E726CB">
        <w:rPr>
          <w:b/>
        </w:rPr>
        <w:t>Position Title:</w:t>
      </w:r>
    </w:p>
    <w:p w:rsidR="00E726CB" w:rsidRDefault="00E726CB" w:rsidP="00E726CB">
      <w:r w:rsidRPr="00E726CB">
        <w:t>After School Youth Development Professional</w:t>
      </w:r>
    </w:p>
    <w:p w:rsidR="00E726CB" w:rsidRDefault="00E726CB" w:rsidP="00E726CB"/>
    <w:p w:rsidR="00E726CB" w:rsidRPr="00E726CB" w:rsidRDefault="00E726CB" w:rsidP="00E726CB">
      <w:pPr>
        <w:rPr>
          <w:b/>
        </w:rPr>
      </w:pPr>
      <w:r w:rsidRPr="00E726CB">
        <w:rPr>
          <w:b/>
        </w:rPr>
        <w:t xml:space="preserve">Company/Organization: </w:t>
      </w:r>
    </w:p>
    <w:p w:rsidR="00E726CB" w:rsidRDefault="00E726CB" w:rsidP="00E726CB">
      <w:r>
        <w:t xml:space="preserve">Boys and Girls Club </w:t>
      </w:r>
    </w:p>
    <w:p w:rsidR="00E726CB" w:rsidRDefault="00E726CB" w:rsidP="00E726CB"/>
    <w:p w:rsidR="00E726CB" w:rsidRPr="00E726CB" w:rsidRDefault="00E726CB" w:rsidP="00E726CB"/>
    <w:p w:rsidR="00E726CB" w:rsidRPr="00E726CB" w:rsidRDefault="00E726CB" w:rsidP="00E726CB">
      <w:pPr>
        <w:rPr>
          <w:b/>
        </w:rPr>
      </w:pPr>
      <w:r w:rsidRPr="00E726CB">
        <w:rPr>
          <w:b/>
        </w:rPr>
        <w:t>Job Summary:</w:t>
      </w:r>
    </w:p>
    <w:p w:rsidR="00E726CB" w:rsidRDefault="00E726CB" w:rsidP="00E726CB"/>
    <w:p w:rsidR="00E726CB" w:rsidRDefault="00E726CB" w:rsidP="00E726CB">
      <w:r w:rsidRPr="00E726CB">
        <w:t>Boys &amp; Girls Clubs of Garden Grove is looking to hire Youth Development Professionals! </w:t>
      </w:r>
      <w:r w:rsidRPr="00E726CB">
        <w:br/>
      </w:r>
      <w:r w:rsidRPr="00E726CB">
        <w:br/>
        <w:t>We have employment opportunities great for those interested in working with children, adolescents and families! </w:t>
      </w:r>
      <w:r w:rsidRPr="00E726CB">
        <w:br/>
      </w:r>
      <w:r w:rsidRPr="00E726CB">
        <w:br/>
        <w:t>Youth Development Professionals work at after school program sites to provide homework assistance, develop and implement program curriculum and activities, implement classroom management, and supervise members during programming (20:1 ratio). Serve as a positive role model and establish meaningful relationships that will encourage and motivate youth participation! </w:t>
      </w:r>
      <w:r w:rsidRPr="00E726CB">
        <w:br/>
      </w:r>
      <w:r w:rsidRPr="00E726CB">
        <w:br/>
      </w:r>
      <w:r w:rsidRPr="00E726CB">
        <w:rPr>
          <w:b/>
        </w:rPr>
        <w:t>Mission:</w:t>
      </w:r>
      <w:r w:rsidRPr="00E726CB">
        <w:t> </w:t>
      </w:r>
      <w:r w:rsidRPr="00E726CB">
        <w:br/>
        <w:t>To enable all young people, especially those who need us most, to reach their full potential as productive, caring, responsible citizens. </w:t>
      </w:r>
      <w:r w:rsidRPr="00E726CB">
        <w:br/>
        <w:t>Added Benefits: </w:t>
      </w:r>
      <w:r w:rsidRPr="00E726CB">
        <w:br/>
        <w:t>• Room for growth &amp; training opportunities! </w:t>
      </w:r>
      <w:r w:rsidRPr="00E726CB">
        <w:br/>
        <w:t>• Weekends &amp; holidays off! </w:t>
      </w:r>
      <w:r w:rsidRPr="00E726CB">
        <w:br/>
        <w:t>• Impact youth in the community! </w:t>
      </w:r>
      <w:r w:rsidRPr="00E726CB">
        <w:br/>
      </w:r>
    </w:p>
    <w:p w:rsidR="00E726CB" w:rsidRPr="00E726CB" w:rsidRDefault="00E726CB" w:rsidP="00E726CB">
      <w:r w:rsidRPr="00E726CB">
        <w:rPr>
          <w:b/>
        </w:rPr>
        <w:t>More Information:</w:t>
      </w:r>
      <w:r>
        <w:t xml:space="preserve"> </w:t>
      </w:r>
      <w:r w:rsidRPr="00E726CB">
        <w:br/>
      </w:r>
      <w:r w:rsidRPr="00E726CB">
        <w:rPr>
          <w:b/>
        </w:rPr>
        <w:t>Location:</w:t>
      </w:r>
      <w:r w:rsidRPr="00E726CB">
        <w:t> </w:t>
      </w:r>
      <w:r w:rsidRPr="00E726CB">
        <w:br/>
        <w:t>One of our elementary, intermediate or high school sites within Garden Grove Unified School District. </w:t>
      </w:r>
      <w:r w:rsidRPr="00E726CB">
        <w:br/>
      </w:r>
      <w:r w:rsidRPr="00E726CB">
        <w:br/>
      </w:r>
      <w:r w:rsidRPr="00E726CB">
        <w:rPr>
          <w:b/>
        </w:rPr>
        <w:t>Schedule/Pay:</w:t>
      </w:r>
      <w:r w:rsidRPr="00E726CB">
        <w:t> </w:t>
      </w:r>
      <w:r w:rsidRPr="00E726CB">
        <w:br/>
        <w:t xml:space="preserve">Part time, 20-25 </w:t>
      </w:r>
      <w:proofErr w:type="spellStart"/>
      <w:r w:rsidRPr="00E726CB">
        <w:t>hrs</w:t>
      </w:r>
      <w:proofErr w:type="spellEnd"/>
      <w:r w:rsidRPr="00E726CB">
        <w:t>/</w:t>
      </w:r>
      <w:proofErr w:type="spellStart"/>
      <w:r w:rsidRPr="00E726CB">
        <w:t>wk</w:t>
      </w:r>
      <w:proofErr w:type="spellEnd"/>
      <w:r w:rsidRPr="00E726CB">
        <w:t>, excluding recess periods </w:t>
      </w:r>
      <w:r w:rsidRPr="00E726CB">
        <w:br/>
        <w:t>M-F 2:00-6:00pm, W 1:00-6:00pm </w:t>
      </w:r>
      <w:r w:rsidRPr="00E726CB">
        <w:br/>
        <w:t>(Sub positions available for those who can only work 3 days a week M-F) </w:t>
      </w:r>
      <w:r w:rsidRPr="00E726CB">
        <w:br/>
        <w:t>$11.00-11.50/</w:t>
      </w:r>
      <w:proofErr w:type="spellStart"/>
      <w:r w:rsidRPr="00E726CB">
        <w:t>hr</w:t>
      </w:r>
      <w:proofErr w:type="spellEnd"/>
      <w:r w:rsidRPr="00E726CB">
        <w:t> </w:t>
      </w:r>
      <w:r w:rsidRPr="00E726CB">
        <w:br/>
      </w:r>
      <w:r w:rsidRPr="00E726CB">
        <w:br/>
      </w:r>
      <w:r w:rsidRPr="00E726CB">
        <w:br/>
      </w:r>
    </w:p>
    <w:p w:rsidR="00E726CB" w:rsidRDefault="00E726CB" w:rsidP="00E726CB">
      <w:r w:rsidRPr="00E726CB">
        <w:rPr>
          <w:b/>
        </w:rPr>
        <w:t>Minimum Qualifications:</w:t>
      </w:r>
      <w:r w:rsidRPr="00E726CB">
        <w:br/>
        <w:t>Must be at least 18 years of age </w:t>
      </w:r>
      <w:r w:rsidRPr="00E726CB">
        <w:br/>
        <w:t>HS diploma or equivalent </w:t>
      </w:r>
      <w:r w:rsidRPr="00E726CB">
        <w:br/>
        <w:t>Must clear screening and background check</w:t>
      </w:r>
    </w:p>
    <w:p w:rsidR="00E726CB" w:rsidRPr="00E726CB" w:rsidRDefault="00E726CB" w:rsidP="00E726CB"/>
    <w:p w:rsidR="00E726CB" w:rsidRPr="00E726CB" w:rsidRDefault="00E726CB" w:rsidP="00E726CB">
      <w:pPr>
        <w:rPr>
          <w:b/>
        </w:rPr>
      </w:pPr>
      <w:r w:rsidRPr="00E726CB">
        <w:rPr>
          <w:b/>
        </w:rPr>
        <w:t xml:space="preserve">Link </w:t>
      </w:r>
      <w:proofErr w:type="gramStart"/>
      <w:r w:rsidRPr="00E726CB">
        <w:rPr>
          <w:b/>
        </w:rPr>
        <w:t>To</w:t>
      </w:r>
      <w:proofErr w:type="gramEnd"/>
      <w:r w:rsidRPr="00E726CB">
        <w:rPr>
          <w:b/>
        </w:rPr>
        <w:t xml:space="preserve"> Apply:</w:t>
      </w:r>
    </w:p>
    <w:p w:rsidR="00E726CB" w:rsidRDefault="00E726CB" w:rsidP="00E726CB">
      <w:hyperlink r:id="rId4" w:history="1">
        <w:r w:rsidRPr="00E726CB">
          <w:rPr>
            <w:rStyle w:val="Hyperlink"/>
          </w:rPr>
          <w:t>https://www.paycomonline.net/v4/ats/web.php/jobs?</w:t>
        </w:r>
        <w:r w:rsidRPr="00E726CB">
          <w:rPr>
            <w:rStyle w:val="Hyperlink"/>
          </w:rPr>
          <w:t>c</w:t>
        </w:r>
        <w:r w:rsidRPr="00E726CB">
          <w:rPr>
            <w:rStyle w:val="Hyperlink"/>
          </w:rPr>
          <w:t>lientkey=DE01DB751B31EFE81E8994D935ADFA80</w:t>
        </w:r>
      </w:hyperlink>
    </w:p>
    <w:p w:rsidR="00E726CB" w:rsidRPr="00E726CB" w:rsidRDefault="00E726CB" w:rsidP="00E726CB"/>
    <w:p w:rsidR="00E726CB" w:rsidRPr="00E726CB" w:rsidRDefault="00E726CB" w:rsidP="00E726CB">
      <w:pPr>
        <w:rPr>
          <w:b/>
        </w:rPr>
      </w:pPr>
      <w:r w:rsidRPr="00E726CB">
        <w:rPr>
          <w:b/>
        </w:rPr>
        <w:t>Full/Part Time:</w:t>
      </w:r>
    </w:p>
    <w:p w:rsidR="00E726CB" w:rsidRDefault="00E726CB" w:rsidP="00E726CB">
      <w:r w:rsidRPr="00E726CB">
        <w:t>Part Time</w:t>
      </w:r>
    </w:p>
    <w:p w:rsidR="00E726CB" w:rsidRPr="00E726CB" w:rsidRDefault="00E726CB" w:rsidP="00E726CB"/>
    <w:p w:rsidR="00E726CB" w:rsidRPr="00E726CB" w:rsidRDefault="00E726CB" w:rsidP="00E726CB">
      <w:pPr>
        <w:rPr>
          <w:b/>
        </w:rPr>
      </w:pPr>
      <w:r w:rsidRPr="00E726CB">
        <w:rPr>
          <w:b/>
        </w:rPr>
        <w:t>Closing Date:</w:t>
      </w:r>
    </w:p>
    <w:p w:rsidR="00E726CB" w:rsidRPr="00E726CB" w:rsidRDefault="00E726CB" w:rsidP="00E726CB">
      <w:r w:rsidRPr="00E726CB">
        <w:t>November 7, 2018</w:t>
      </w:r>
    </w:p>
    <w:p w:rsidR="00D104E3" w:rsidRDefault="00377C30">
      <w:bookmarkStart w:id="0" w:name="_GoBack"/>
      <w:bookmarkEnd w:id="0"/>
    </w:p>
    <w:sectPr w:rsidR="00D104E3" w:rsidSect="00734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CB"/>
    <w:rsid w:val="00377C30"/>
    <w:rsid w:val="0073406F"/>
    <w:rsid w:val="00991146"/>
    <w:rsid w:val="00E7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8C028"/>
  <w15:chartTrackingRefBased/>
  <w15:docId w15:val="{0A964DC9-FE69-0A4E-AD0F-2EB31A1D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6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2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6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65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6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84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101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3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48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70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47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18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0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524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2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ycomonline.net/v4/ats/web.php/jobs?clientkey=DE01DB751B31EFE81E8994D935ADFA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Niomi Gonzalez</dc:creator>
  <cp:keywords/>
  <dc:description/>
  <cp:lastModifiedBy>Niomi Gonzalez</cp:lastModifiedBy>
  <cp:revision>1</cp:revision>
  <dcterms:created xsi:type="dcterms:W3CDTF">2018-10-24T23:02:00Z</dcterms:created>
  <dcterms:modified xsi:type="dcterms:W3CDTF">2018-10-25T00:08:00Z</dcterms:modified>
</cp:coreProperties>
</file>